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1C60A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C60A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Turístico de San Miguel de Allende, Gto.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1C60A9" w:rsidP="005C1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C60A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Al 3</w:t>
            </w:r>
            <w:r w:rsidR="005C16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0 </w:t>
            </w:r>
            <w:r w:rsidRPr="001C60A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5C16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junio</w:t>
            </w:r>
            <w:r w:rsidRPr="001C60A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del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77" w:rsidRDefault="00BE3877" w:rsidP="0012031E">
      <w:pPr>
        <w:spacing w:after="0" w:line="240" w:lineRule="auto"/>
      </w:pPr>
      <w:r>
        <w:separator/>
      </w:r>
    </w:p>
  </w:endnote>
  <w:endnote w:type="continuationSeparator" w:id="0">
    <w:p w:rsidR="00BE3877" w:rsidRDefault="00BE387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77" w:rsidRDefault="00BE3877" w:rsidP="0012031E">
      <w:pPr>
        <w:spacing w:after="0" w:line="240" w:lineRule="auto"/>
      </w:pPr>
      <w:r>
        <w:separator/>
      </w:r>
    </w:p>
  </w:footnote>
  <w:footnote w:type="continuationSeparator" w:id="0">
    <w:p w:rsidR="00BE3877" w:rsidRDefault="00BE387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0A9" w:rsidRDefault="001C60A9" w:rsidP="0012031E">
    <w:pPr>
      <w:pStyle w:val="Encabezado"/>
      <w:jc w:val="center"/>
    </w:pPr>
    <w:r w:rsidRPr="001C60A9">
      <w:t>Consejo Turístico de San Miguel de Allende, Gto.</w:t>
    </w:r>
  </w:p>
  <w:p w:rsidR="0012031E" w:rsidRDefault="005C1651" w:rsidP="00223EB9">
    <w:pPr>
      <w:pStyle w:val="Encabezado"/>
      <w:jc w:val="center"/>
    </w:pPr>
    <w:r w:rsidRPr="005C1651">
      <w:t xml:space="preserve">Al período 30 de </w:t>
    </w:r>
    <w:r w:rsidR="00223EB9">
      <w:t>septiembre</w:t>
    </w:r>
    <w:r w:rsidRPr="005C1651">
      <w:t xml:space="preserve"> del 2018</w:t>
    </w:r>
  </w:p>
  <w:p w:rsidR="005C1651" w:rsidRDefault="005C1651" w:rsidP="005C165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C60A9"/>
    <w:rsid w:val="0021189C"/>
    <w:rsid w:val="00223EB9"/>
    <w:rsid w:val="004C23EA"/>
    <w:rsid w:val="00594EDC"/>
    <w:rsid w:val="005C1651"/>
    <w:rsid w:val="00940570"/>
    <w:rsid w:val="00A827B2"/>
    <w:rsid w:val="00AF5CAD"/>
    <w:rsid w:val="00BE3877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1AAB8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C.P. Alan Rodríguez</cp:lastModifiedBy>
  <cp:revision>6</cp:revision>
  <dcterms:created xsi:type="dcterms:W3CDTF">2018-03-20T04:02:00Z</dcterms:created>
  <dcterms:modified xsi:type="dcterms:W3CDTF">2018-10-11T18:11:00Z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